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Sirosh Joseph</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98683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10,100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33,420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39,800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39,800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or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7175"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2026-06-08T20:29:25Z</dcterms:created>
  <dcterms:modified xsi:type="dcterms:W3CDTF">2026-06-08T20:29:25Z</dcterms:modified>
</cp:coreProperties>
</file>